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952" w:rsidRDefault="007E6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ГРАФИК</w:t>
      </w:r>
    </w:p>
    <w:p w:rsidR="00805952" w:rsidRDefault="007E6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805952" w:rsidRDefault="007E6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проведения школьного этапа всероссийской олимпиады</w:t>
      </w:r>
    </w:p>
    <w:p w:rsidR="00805952" w:rsidRDefault="007E6A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школьнико</w:t>
      </w:r>
      <w:r w:rsidR="00510BF6">
        <w:rPr>
          <w:rFonts w:ascii="Times New Roman" w:hAnsi="Times New Roman" w:cs="Times New Roman"/>
          <w:color w:val="000000"/>
          <w:sz w:val="28"/>
          <w:szCs w:val="28"/>
        </w:rPr>
        <w:t>в в Волгоградской области в 2024/2025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</w:t>
      </w:r>
    </w:p>
    <w:p w:rsidR="00805952" w:rsidRDefault="008059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102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49"/>
        <w:gridCol w:w="3901"/>
        <w:gridCol w:w="1843"/>
        <w:gridCol w:w="2268"/>
        <w:gridCol w:w="2268"/>
      </w:tblGrid>
      <w:tr w:rsidR="00510BF6" w:rsidTr="00DC0F8A">
        <w:trPr>
          <w:tblHeader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Default="00510BF6" w:rsidP="00852DB9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Default="00510BF6" w:rsidP="00852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общеобразовательного предмета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Default="00510BF6" w:rsidP="00852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Классы, участвующие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br/>
              <w:t> в олимпиаде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Default="00510BF6" w:rsidP="00852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Формат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Default="00510BF6" w:rsidP="00852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Дата</w:t>
            </w:r>
          </w:p>
          <w:p w:rsidR="00510BF6" w:rsidRDefault="00510BF6" w:rsidP="00852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проведения</w:t>
            </w:r>
          </w:p>
        </w:tc>
      </w:tr>
      <w:tr w:rsidR="00510BF6" w:rsidTr="00DC0F8A">
        <w:trPr>
          <w:tblHeader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Default="00510BF6" w:rsidP="00852DB9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Default="00510BF6" w:rsidP="00852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Default="00510BF6" w:rsidP="00852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Default="00510BF6" w:rsidP="00852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Default="00510BF6" w:rsidP="00852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510BF6" w:rsidRPr="00DC0F8A" w:rsidTr="00DC0F8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510BF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Французский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7B0049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5-8</w:t>
            </w:r>
          </w:p>
          <w:p w:rsidR="007B0049" w:rsidRPr="00DC0F8A" w:rsidRDefault="007B0049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9-11</w:t>
            </w:r>
          </w:p>
          <w:p w:rsidR="007B0049" w:rsidRPr="00DC0F8A" w:rsidRDefault="007B0049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7B0049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510BF6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чно</w:t>
            </w:r>
          </w:p>
          <w:p w:rsidR="007B0049" w:rsidRPr="00DC0F8A" w:rsidRDefault="007B0049" w:rsidP="007B004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09.09-10.09</w:t>
            </w:r>
            <w:r w:rsidR="00F3536C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61F2B" w:rsidRPr="00DC0F8A" w:rsidRDefault="00961F2B" w:rsidP="00852DB9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</w:tr>
      <w:tr w:rsidR="00510BF6" w:rsidRPr="00DC0F8A" w:rsidTr="00DC0F8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510BF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-16" w:hanging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Искусство (мировая художественная культура)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49" w:rsidRPr="00DC0F8A" w:rsidRDefault="007B0049" w:rsidP="007B004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5-8</w:t>
            </w:r>
          </w:p>
          <w:p w:rsidR="007B0049" w:rsidRPr="00DC0F8A" w:rsidRDefault="007B0049" w:rsidP="007B004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9-11</w:t>
            </w:r>
          </w:p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49" w:rsidRPr="00DC0F8A" w:rsidRDefault="007B0049" w:rsidP="007B004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очно</w:t>
            </w:r>
          </w:p>
          <w:p w:rsidR="00510BF6" w:rsidRPr="00DC0F8A" w:rsidRDefault="007B0049" w:rsidP="007B004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11.09-12.09</w:t>
            </w:r>
            <w:r w:rsidR="00F3536C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61F2B" w:rsidRPr="00DC0F8A" w:rsidRDefault="00961F2B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</w:tr>
      <w:tr w:rsidR="00510BF6" w:rsidRPr="00DC0F8A" w:rsidTr="00DC0F8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510BF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49" w:rsidRPr="00DC0F8A" w:rsidRDefault="007B0049" w:rsidP="007B004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5-8</w:t>
            </w:r>
          </w:p>
          <w:p w:rsidR="007B0049" w:rsidRPr="00DC0F8A" w:rsidRDefault="007B0049" w:rsidP="007B004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9-11</w:t>
            </w:r>
          </w:p>
          <w:p w:rsidR="00510BF6" w:rsidRPr="00DC0F8A" w:rsidRDefault="00510BF6" w:rsidP="007B004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49" w:rsidRPr="00DC0F8A" w:rsidRDefault="007B0049" w:rsidP="007B004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очно</w:t>
            </w:r>
          </w:p>
          <w:p w:rsidR="00510BF6" w:rsidRPr="00DC0F8A" w:rsidRDefault="007B0049" w:rsidP="007B004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12.09-13.09</w:t>
            </w:r>
            <w:r w:rsidR="00F3536C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61F2B" w:rsidRPr="00DC0F8A" w:rsidRDefault="00961F2B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</w:tr>
      <w:tr w:rsidR="00510BF6" w:rsidRPr="00DC0F8A" w:rsidTr="00DC0F8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510BF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Испанский язык, итальянский язык, китайский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49" w:rsidRPr="00DC0F8A" w:rsidRDefault="007B0049" w:rsidP="007B004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5-8</w:t>
            </w:r>
          </w:p>
          <w:p w:rsidR="007B0049" w:rsidRPr="00DC0F8A" w:rsidRDefault="007B0049" w:rsidP="007B004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9-11</w:t>
            </w:r>
          </w:p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49" w:rsidRPr="00DC0F8A" w:rsidRDefault="007B0049" w:rsidP="007B004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очно</w:t>
            </w:r>
          </w:p>
          <w:p w:rsidR="00510BF6" w:rsidRPr="00DC0F8A" w:rsidRDefault="007B0049" w:rsidP="007B004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16.09</w:t>
            </w:r>
            <w:r w:rsidR="00F3536C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61F2B" w:rsidRPr="00DC0F8A" w:rsidRDefault="00961F2B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</w:tr>
      <w:tr w:rsidR="00510BF6" w:rsidRPr="00DC0F8A" w:rsidTr="00DC0F8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510BF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F3" w:rsidRPr="00DC0F8A" w:rsidRDefault="009D4DF3" w:rsidP="009D4DF3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5-8</w:t>
            </w:r>
          </w:p>
          <w:p w:rsidR="009D4DF3" w:rsidRPr="00DC0F8A" w:rsidRDefault="009D4DF3" w:rsidP="009D4DF3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9-11</w:t>
            </w:r>
          </w:p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DF3" w:rsidRPr="00DC0F8A" w:rsidRDefault="009D4DF3" w:rsidP="009D4DF3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очно</w:t>
            </w:r>
          </w:p>
          <w:p w:rsidR="00510BF6" w:rsidRPr="00DC0F8A" w:rsidRDefault="009D4DF3" w:rsidP="009D4DF3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17.09-18.09</w:t>
            </w:r>
            <w:r w:rsidR="00F3536C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61F2B" w:rsidRPr="00DC0F8A" w:rsidRDefault="00961F2B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</w:tr>
      <w:tr w:rsidR="00510BF6" w:rsidRPr="00DC0F8A" w:rsidTr="00DC0F8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510BF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-2" w:firstLine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F3536C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отдельному графику, размещенному на технологической платформе "</w:t>
            </w:r>
            <w:proofErr w:type="spellStart"/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Сириус.Курсы</w:t>
            </w:r>
            <w:proofErr w:type="spellEnd"/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 (далее именуется – платформа Сириус)</w:t>
            </w:r>
          </w:p>
        </w:tc>
      </w:tr>
      <w:tr w:rsidR="00510BF6" w:rsidRPr="00DC0F8A" w:rsidTr="00DC0F8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510BF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-16" w:hanging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  <w:p w:rsidR="00510BF6" w:rsidRPr="00DC0F8A" w:rsidRDefault="00510BF6" w:rsidP="00852DB9">
            <w:pPr>
              <w:spacing w:after="0" w:line="240" w:lineRule="exact"/>
              <w:ind w:left="-16" w:hanging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Практический тур</w:t>
            </w:r>
          </w:p>
          <w:p w:rsidR="00510BF6" w:rsidRPr="00DC0F8A" w:rsidRDefault="00510BF6" w:rsidP="00852DB9">
            <w:pPr>
              <w:spacing w:after="0" w:line="240" w:lineRule="exact"/>
              <w:ind w:left="-16" w:hanging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-16" w:hanging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-16" w:hanging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Теоретический тур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8702C" w:rsidRPr="00DC0F8A" w:rsidRDefault="00D8702C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5-8</w:t>
            </w:r>
          </w:p>
          <w:p w:rsidR="00510BF6" w:rsidRPr="00DC0F8A" w:rsidRDefault="00D8702C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510BF6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-11 девушки</w:t>
            </w:r>
          </w:p>
          <w:p w:rsidR="00510BF6" w:rsidRPr="00DC0F8A" w:rsidRDefault="00D8702C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510BF6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-11 юноши</w:t>
            </w:r>
          </w:p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8702C" w:rsidRPr="00DC0F8A" w:rsidRDefault="00D8702C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5-8</w:t>
            </w:r>
          </w:p>
          <w:p w:rsidR="00510BF6" w:rsidRPr="00DC0F8A" w:rsidRDefault="00D8702C" w:rsidP="00852DB9">
            <w:pPr>
              <w:spacing w:after="0" w:line="240" w:lineRule="exact"/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510BF6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-11 девушки</w:t>
            </w:r>
          </w:p>
          <w:p w:rsidR="00510BF6" w:rsidRPr="00DC0F8A" w:rsidRDefault="00D8702C" w:rsidP="00852DB9">
            <w:pPr>
              <w:spacing w:after="0" w:line="240" w:lineRule="exact"/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510BF6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-11 юноши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D8702C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510BF6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чно</w:t>
            </w: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8702C" w:rsidRPr="00DC0F8A" w:rsidRDefault="00D8702C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очно</w:t>
            </w:r>
          </w:p>
          <w:p w:rsidR="00510BF6" w:rsidRPr="00DC0F8A" w:rsidRDefault="00D8702C" w:rsidP="005F7C58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961F2B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19.09</w:t>
            </w:r>
            <w:r w:rsidR="00961F2B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61F2B" w:rsidRPr="00DC0F8A" w:rsidRDefault="00961F2B" w:rsidP="00961F2B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г.</w:t>
            </w: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8702C" w:rsidRPr="00DC0F8A" w:rsidRDefault="00D8702C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20.09</w:t>
            </w:r>
            <w:r w:rsidR="00961F2B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61F2B" w:rsidRPr="00DC0F8A" w:rsidRDefault="00961F2B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</w:tr>
      <w:tr w:rsidR="00510BF6" w:rsidRPr="00DC0F8A" w:rsidTr="00DC0F8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510BF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-16" w:hanging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  <w:p w:rsidR="00510BF6" w:rsidRPr="00DC0F8A" w:rsidRDefault="00510BF6" w:rsidP="00852DB9">
            <w:pPr>
              <w:spacing w:after="0" w:line="240" w:lineRule="exact"/>
              <w:ind w:left="-16" w:hanging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Практический тур</w:t>
            </w:r>
          </w:p>
          <w:p w:rsidR="00510BF6" w:rsidRPr="00DC0F8A" w:rsidRDefault="00510BF6" w:rsidP="00852DB9">
            <w:pPr>
              <w:spacing w:after="0" w:line="240" w:lineRule="exact"/>
              <w:ind w:left="-16" w:hanging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-16" w:hanging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-16" w:hanging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Теоретический тур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5-11 девушки</w:t>
            </w:r>
          </w:p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5-11 юноши</w:t>
            </w:r>
          </w:p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5-8 девушки</w:t>
            </w:r>
          </w:p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5-8 юноши</w:t>
            </w:r>
          </w:p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9-11 девушки</w:t>
            </w:r>
          </w:p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9-11 юноши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очно</w:t>
            </w: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очно</w:t>
            </w: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23.09</w:t>
            </w:r>
            <w:r w:rsidR="00961F2B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61F2B" w:rsidRPr="00DC0F8A" w:rsidRDefault="00961F2B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г.</w:t>
            </w: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24.09</w:t>
            </w:r>
            <w:r w:rsidR="00961F2B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61F2B" w:rsidRPr="00DC0F8A" w:rsidRDefault="00961F2B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</w:tr>
      <w:tr w:rsidR="00510BF6" w:rsidRPr="00DC0F8A" w:rsidTr="00DC0F8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510BF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-2" w:firstLine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Default="00F3536C" w:rsidP="00F3536C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отдельному графику, размещенному на платформе Сириус</w:t>
            </w:r>
          </w:p>
          <w:p w:rsidR="00DC0F8A" w:rsidRPr="00DC0F8A" w:rsidRDefault="00DC0F8A" w:rsidP="00F3536C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10BF6" w:rsidRPr="00DC0F8A" w:rsidTr="00DC0F8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510BF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-16" w:hanging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5-7</w:t>
            </w:r>
          </w:p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очно</w:t>
            </w: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26.09</w:t>
            </w:r>
            <w:r w:rsidR="00961F2B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61F2B" w:rsidRPr="00DC0F8A" w:rsidRDefault="00961F2B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</w:tr>
      <w:tr w:rsidR="00510BF6" w:rsidRPr="00DC0F8A" w:rsidTr="00DC0F8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510BF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-16" w:hanging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-2" w:firstLine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F3536C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отдельному графику, размещенному на платформе Сириус</w:t>
            </w:r>
          </w:p>
        </w:tc>
      </w:tr>
      <w:tr w:rsidR="00510BF6" w:rsidRPr="00DC0F8A" w:rsidTr="00DC0F8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510BF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Основы безопасности </w:t>
            </w:r>
            <w:r w:rsidR="005F7C58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="005F7C58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защиты Родины </w:t>
            </w:r>
          </w:p>
          <w:p w:rsidR="00510BF6" w:rsidRPr="00DC0F8A" w:rsidRDefault="00510BF6" w:rsidP="00852DB9">
            <w:pPr>
              <w:spacing w:after="0" w:line="240" w:lineRule="exact"/>
              <w:ind w:left="-16" w:hanging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Практический тур</w:t>
            </w:r>
          </w:p>
          <w:p w:rsidR="00510BF6" w:rsidRPr="00DC0F8A" w:rsidRDefault="00510BF6" w:rsidP="00852DB9">
            <w:pPr>
              <w:spacing w:after="0" w:line="240" w:lineRule="exact"/>
              <w:ind w:left="-16" w:hanging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-16" w:hanging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Теоретический тур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5-11 девушки</w:t>
            </w:r>
          </w:p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5-11 юноши</w:t>
            </w:r>
          </w:p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5-8 девушки</w:t>
            </w:r>
          </w:p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5-8 юноши</w:t>
            </w:r>
          </w:p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9-11 девушки</w:t>
            </w:r>
          </w:p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9-11 юноши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очно</w:t>
            </w: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очно</w:t>
            </w: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58" w:rsidRPr="00DC0F8A" w:rsidRDefault="005F7C58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F7C58" w:rsidRPr="00DC0F8A" w:rsidRDefault="005F7C58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30.09</w:t>
            </w:r>
            <w:r w:rsidR="00961F2B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61F2B" w:rsidRPr="00DC0F8A" w:rsidRDefault="00961F2B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г.</w:t>
            </w:r>
          </w:p>
          <w:p w:rsidR="00961F2B" w:rsidRPr="00DC0F8A" w:rsidRDefault="00961F2B" w:rsidP="00961F2B">
            <w:pPr>
              <w:spacing w:after="0" w:line="240" w:lineRule="exact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01.10</w:t>
            </w:r>
            <w:r w:rsidR="00961F2B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61F2B" w:rsidRPr="00DC0F8A" w:rsidRDefault="00961F2B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</w:tr>
      <w:tr w:rsidR="00510BF6" w:rsidRPr="00DC0F8A" w:rsidTr="00DC0F8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510BF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-2" w:firstLine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F3536C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отдельному графику, размещенному на платформе Сириус</w:t>
            </w:r>
          </w:p>
        </w:tc>
      </w:tr>
      <w:tr w:rsidR="00510BF6" w:rsidRPr="00DC0F8A" w:rsidTr="00DC0F8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510BF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-16" w:hanging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D8702C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5-8</w:t>
            </w:r>
          </w:p>
          <w:p w:rsidR="00D8702C" w:rsidRPr="00DC0F8A" w:rsidRDefault="00D8702C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D8702C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510BF6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чно</w:t>
            </w:r>
          </w:p>
          <w:p w:rsidR="00D8702C" w:rsidRPr="00DC0F8A" w:rsidRDefault="00D8702C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03.10</w:t>
            </w:r>
            <w:r w:rsidR="00961F2B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61F2B" w:rsidRPr="00DC0F8A" w:rsidRDefault="00961F2B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</w:tr>
      <w:tr w:rsidR="00510BF6" w:rsidRPr="00DC0F8A" w:rsidTr="00DC0F8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510BF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D8702C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4-8</w:t>
            </w:r>
          </w:p>
          <w:p w:rsidR="00D8702C" w:rsidRPr="00DC0F8A" w:rsidRDefault="00D8702C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D8702C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="00510BF6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чно</w:t>
            </w:r>
          </w:p>
          <w:p w:rsidR="00D8702C" w:rsidRPr="00DC0F8A" w:rsidRDefault="00D8702C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04.10</w:t>
            </w:r>
            <w:r w:rsidR="00961F2B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61F2B" w:rsidRPr="00DC0F8A" w:rsidRDefault="00961F2B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</w:tr>
      <w:tr w:rsidR="00510BF6" w:rsidRPr="00DC0F8A" w:rsidTr="00DC0F8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510BF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07.10</w:t>
            </w:r>
            <w:r w:rsidR="00961F2B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61F2B" w:rsidRPr="00DC0F8A" w:rsidRDefault="00961F2B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</w:tr>
      <w:tr w:rsidR="00510BF6" w:rsidRPr="00DC0F8A" w:rsidTr="00DC0F8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510BF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6-8</w:t>
            </w:r>
          </w:p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очно</w:t>
            </w: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08.10</w:t>
            </w:r>
            <w:r w:rsidR="00961F2B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61F2B" w:rsidRPr="00DC0F8A" w:rsidRDefault="00961F2B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</w:tr>
      <w:tr w:rsidR="00510BF6" w:rsidRPr="00DC0F8A" w:rsidTr="00DC0F8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510BF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-16" w:hanging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4-6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F3536C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отдельному графику, размещенному на платформе Сириус</w:t>
            </w:r>
          </w:p>
        </w:tc>
      </w:tr>
      <w:tr w:rsidR="00510BF6" w:rsidRPr="00DC0F8A" w:rsidTr="00DC0F8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510BF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-16" w:hanging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F3536C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отдельному графику, размещенному на платформе Сириус</w:t>
            </w:r>
          </w:p>
        </w:tc>
      </w:tr>
      <w:tr w:rsidR="00510BF6" w:rsidRPr="00DC0F8A" w:rsidTr="00DC0F8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510BF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5-8</w:t>
            </w:r>
          </w:p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очно</w:t>
            </w: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10.10</w:t>
            </w:r>
            <w:r w:rsidR="00961F2B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61F2B" w:rsidRPr="00DC0F8A" w:rsidRDefault="00961F2B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</w:tr>
      <w:tr w:rsidR="00510BF6" w:rsidRPr="00DC0F8A" w:rsidTr="00DC0F8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510BF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44" w:rsidRPr="00DC0F8A" w:rsidRDefault="002F6344" w:rsidP="002F6344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5-8</w:t>
            </w:r>
          </w:p>
          <w:p w:rsidR="00510BF6" w:rsidRPr="00DC0F8A" w:rsidRDefault="002F6344" w:rsidP="002F6344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344" w:rsidRPr="00DC0F8A" w:rsidRDefault="002F6344" w:rsidP="002F6344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очно</w:t>
            </w:r>
          </w:p>
          <w:p w:rsidR="00510BF6" w:rsidRPr="00DC0F8A" w:rsidRDefault="002F6344" w:rsidP="002F6344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11.10</w:t>
            </w:r>
            <w:r w:rsidR="00961F2B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61F2B" w:rsidRPr="00DC0F8A" w:rsidRDefault="00961F2B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</w:tr>
      <w:tr w:rsidR="00510BF6" w:rsidRPr="00DC0F8A" w:rsidTr="00DC0F8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510BF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5-8</w:t>
            </w:r>
          </w:p>
          <w:p w:rsidR="00510BF6" w:rsidRPr="00DC0F8A" w:rsidRDefault="00510BF6" w:rsidP="00852DB9">
            <w:pPr>
              <w:spacing w:after="0" w:line="240" w:lineRule="exact"/>
              <w:ind w:left="-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очно</w:t>
            </w:r>
          </w:p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14.10</w:t>
            </w:r>
            <w:r w:rsidR="00961F2B"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61F2B" w:rsidRPr="00DC0F8A" w:rsidRDefault="00961F2B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</w:tr>
      <w:tr w:rsidR="00510BF6" w:rsidRPr="00DC0F8A" w:rsidTr="00DC0F8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510BF6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-16" w:hanging="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exact"/>
              <w:ind w:left="-2" w:firstLine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510BF6" w:rsidP="00852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использованием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F6" w:rsidRPr="00DC0F8A" w:rsidRDefault="00F3536C" w:rsidP="00852DB9">
            <w:pPr>
              <w:spacing w:after="0" w:line="240" w:lineRule="exact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0F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отдельному графику, размещенному на платформе Сириус</w:t>
            </w:r>
          </w:p>
        </w:tc>
      </w:tr>
    </w:tbl>
    <w:p w:rsidR="00805952" w:rsidRDefault="00805952" w:rsidP="00DA24D0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bookmarkStart w:id="0" w:name="_GoBack"/>
      <w:bookmarkEnd w:id="0"/>
    </w:p>
    <w:sectPr w:rsidR="00805952" w:rsidSect="00DC0F8A">
      <w:headerReference w:type="default" r:id="rId7"/>
      <w:headerReference w:type="first" r:id="rId8"/>
      <w:pgSz w:w="11906" w:h="16838"/>
      <w:pgMar w:top="426" w:right="567" w:bottom="284" w:left="1134" w:header="284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422" w:rsidRDefault="009E2422">
      <w:pPr>
        <w:spacing w:after="0" w:line="240" w:lineRule="auto"/>
      </w:pPr>
      <w:r>
        <w:separator/>
      </w:r>
    </w:p>
  </w:endnote>
  <w:endnote w:type="continuationSeparator" w:id="0">
    <w:p w:rsidR="009E2422" w:rsidRDefault="009E2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ans;arial">
    <w:altName w:val="Wingdings 3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422" w:rsidRDefault="009E2422">
      <w:pPr>
        <w:spacing w:after="0" w:line="240" w:lineRule="auto"/>
      </w:pPr>
      <w:r>
        <w:separator/>
      </w:r>
    </w:p>
  </w:footnote>
  <w:footnote w:type="continuationSeparator" w:id="0">
    <w:p w:rsidR="009E2422" w:rsidRDefault="009E2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952" w:rsidRDefault="00EB649E">
    <w:pPr>
      <w:pStyle w:val="a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7E6AD2"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DA24D0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952" w:rsidRPr="00A9750F" w:rsidRDefault="00805952">
    <w:pPr>
      <w:pStyle w:val="ab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1CD2"/>
    <w:multiLevelType w:val="hybridMultilevel"/>
    <w:tmpl w:val="ABD47264"/>
    <w:lvl w:ilvl="0" w:tplc="07743FBE">
      <w:start w:val="2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 w:tplc="ED2A2A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ECA5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CCC9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E064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25C34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A8A90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9A1A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04AD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A224C36"/>
    <w:multiLevelType w:val="hybridMultilevel"/>
    <w:tmpl w:val="03342F9C"/>
    <w:lvl w:ilvl="0" w:tplc="B964BA18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E00CD9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3360C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CC90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20FB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81ABF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BE453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C025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8AA3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2C75E3B"/>
    <w:multiLevelType w:val="hybridMultilevel"/>
    <w:tmpl w:val="80327566"/>
    <w:lvl w:ilvl="0" w:tplc="2C96C89E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1186A4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78C0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A0AE6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2C28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B6FF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3A4C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3FC57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3492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2ED3502"/>
    <w:multiLevelType w:val="hybridMultilevel"/>
    <w:tmpl w:val="AD2CE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94185"/>
    <w:multiLevelType w:val="hybridMultilevel"/>
    <w:tmpl w:val="B3DC6CC2"/>
    <w:lvl w:ilvl="0" w:tplc="BBE015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86671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9CC91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19EFB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4B0E3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6FC3F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D2633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BFA8C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2EE33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92933CB"/>
    <w:multiLevelType w:val="multilevel"/>
    <w:tmpl w:val="D18802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52"/>
    <w:rsid w:val="00014B12"/>
    <w:rsid w:val="00016047"/>
    <w:rsid w:val="00017141"/>
    <w:rsid w:val="00032CA6"/>
    <w:rsid w:val="0007403A"/>
    <w:rsid w:val="00243332"/>
    <w:rsid w:val="0026376F"/>
    <w:rsid w:val="002B1832"/>
    <w:rsid w:val="002F6344"/>
    <w:rsid w:val="003212FF"/>
    <w:rsid w:val="00336F6A"/>
    <w:rsid w:val="003B2B49"/>
    <w:rsid w:val="00481B02"/>
    <w:rsid w:val="00510BF6"/>
    <w:rsid w:val="0052669D"/>
    <w:rsid w:val="00565E02"/>
    <w:rsid w:val="00566A82"/>
    <w:rsid w:val="00572289"/>
    <w:rsid w:val="005A6CF5"/>
    <w:rsid w:val="005F7C58"/>
    <w:rsid w:val="00613F5E"/>
    <w:rsid w:val="00662992"/>
    <w:rsid w:val="007A507A"/>
    <w:rsid w:val="007B0049"/>
    <w:rsid w:val="007E6AD2"/>
    <w:rsid w:val="00805952"/>
    <w:rsid w:val="008373BA"/>
    <w:rsid w:val="00950014"/>
    <w:rsid w:val="00961F2B"/>
    <w:rsid w:val="009B0F90"/>
    <w:rsid w:val="009D4DF3"/>
    <w:rsid w:val="009E2422"/>
    <w:rsid w:val="00A9750F"/>
    <w:rsid w:val="00AC024C"/>
    <w:rsid w:val="00AD1D2F"/>
    <w:rsid w:val="00BE5AA2"/>
    <w:rsid w:val="00C02E51"/>
    <w:rsid w:val="00C47931"/>
    <w:rsid w:val="00C75BE5"/>
    <w:rsid w:val="00CB4CE1"/>
    <w:rsid w:val="00D22D74"/>
    <w:rsid w:val="00D65692"/>
    <w:rsid w:val="00D8702C"/>
    <w:rsid w:val="00DA24D0"/>
    <w:rsid w:val="00DC0F8A"/>
    <w:rsid w:val="00DD5448"/>
    <w:rsid w:val="00E47903"/>
    <w:rsid w:val="00E70F3A"/>
    <w:rsid w:val="00E874E7"/>
    <w:rsid w:val="00EB649E"/>
    <w:rsid w:val="00F3536C"/>
    <w:rsid w:val="00F8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C62A7-D371-4EAA-8612-625C9539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69D"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2669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2669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2669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2669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2669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2669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2669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2669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2669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2669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52669D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52669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52669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52669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52669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52669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52669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52669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2669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2669D"/>
  </w:style>
  <w:style w:type="paragraph" w:styleId="a5">
    <w:name w:val="Title"/>
    <w:basedOn w:val="a"/>
    <w:next w:val="a"/>
    <w:link w:val="a6"/>
    <w:uiPriority w:val="10"/>
    <w:qFormat/>
    <w:rsid w:val="0052669D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52669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2669D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52669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2669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2669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2669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2669D"/>
    <w:rPr>
      <w:i/>
    </w:rPr>
  </w:style>
  <w:style w:type="character" w:customStyle="1" w:styleId="11">
    <w:name w:val="Верхний колонтитул Знак1"/>
    <w:link w:val="ab"/>
    <w:uiPriority w:val="99"/>
    <w:rsid w:val="0052669D"/>
  </w:style>
  <w:style w:type="character" w:customStyle="1" w:styleId="FooterChar">
    <w:name w:val="Footer Char"/>
    <w:uiPriority w:val="99"/>
    <w:rsid w:val="0052669D"/>
  </w:style>
  <w:style w:type="character" w:customStyle="1" w:styleId="12">
    <w:name w:val="Нижний колонтитул Знак1"/>
    <w:link w:val="ac"/>
    <w:uiPriority w:val="99"/>
    <w:rsid w:val="0052669D"/>
  </w:style>
  <w:style w:type="table" w:styleId="ad">
    <w:name w:val="Table Grid"/>
    <w:uiPriority w:val="59"/>
    <w:rsid w:val="005266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2669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52669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52669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52669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52669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52669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52669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2669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2669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2669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2669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2669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2669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52669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2669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2669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2669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2669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2669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2669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52669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2669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2669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2669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2669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2669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2669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52669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2669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2669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2669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2669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2669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2669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52669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2669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2669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2669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2669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2669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2669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52669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2669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2669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2669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2669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2669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2669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52669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2669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2669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2669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2669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2669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2669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2669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52669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2669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2669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2669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2669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2669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2669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52669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2669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2669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2669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2669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2669D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2669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e"/>
    <w:uiPriority w:val="99"/>
    <w:rsid w:val="0052669D"/>
    <w:rPr>
      <w:sz w:val="18"/>
    </w:rPr>
  </w:style>
  <w:style w:type="character" w:styleId="af">
    <w:name w:val="footnote reference"/>
    <w:uiPriority w:val="99"/>
    <w:unhideWhenUsed/>
    <w:rsid w:val="0052669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2669D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2669D"/>
    <w:rPr>
      <w:sz w:val="20"/>
    </w:rPr>
  </w:style>
  <w:style w:type="character" w:styleId="af2">
    <w:name w:val="endnote reference"/>
    <w:uiPriority w:val="99"/>
    <w:semiHidden/>
    <w:unhideWhenUsed/>
    <w:rsid w:val="0052669D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52669D"/>
    <w:pPr>
      <w:spacing w:after="57"/>
    </w:pPr>
  </w:style>
  <w:style w:type="paragraph" w:styleId="23">
    <w:name w:val="toc 2"/>
    <w:basedOn w:val="a"/>
    <w:next w:val="a"/>
    <w:uiPriority w:val="39"/>
    <w:unhideWhenUsed/>
    <w:rsid w:val="0052669D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2669D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2669D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2669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2669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2669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2669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2669D"/>
    <w:pPr>
      <w:spacing w:after="57"/>
      <w:ind w:left="2268"/>
    </w:pPr>
  </w:style>
  <w:style w:type="paragraph" w:styleId="af3">
    <w:name w:val="TOC Heading"/>
    <w:uiPriority w:val="39"/>
    <w:unhideWhenUsed/>
    <w:rsid w:val="0052669D"/>
  </w:style>
  <w:style w:type="paragraph" w:styleId="af4">
    <w:name w:val="table of figures"/>
    <w:basedOn w:val="a"/>
    <w:next w:val="a"/>
    <w:uiPriority w:val="99"/>
    <w:unhideWhenUsed/>
    <w:rsid w:val="0052669D"/>
    <w:pPr>
      <w:spacing w:after="0"/>
    </w:pPr>
  </w:style>
  <w:style w:type="character" w:customStyle="1" w:styleId="WW8Num6z0">
    <w:name w:val="WW8Num6z0"/>
    <w:qFormat/>
    <w:rsid w:val="0052669D"/>
  </w:style>
  <w:style w:type="character" w:customStyle="1" w:styleId="WW8Num7z0">
    <w:name w:val="WW8Num7z0"/>
    <w:qFormat/>
    <w:rsid w:val="0052669D"/>
  </w:style>
  <w:style w:type="character" w:customStyle="1" w:styleId="WW8Num13z0">
    <w:name w:val="WW8Num13z0"/>
    <w:qFormat/>
    <w:rsid w:val="0052669D"/>
  </w:style>
  <w:style w:type="character" w:customStyle="1" w:styleId="WW8Num21z0">
    <w:name w:val="WW8Num21z0"/>
    <w:qFormat/>
    <w:rsid w:val="0052669D"/>
  </w:style>
  <w:style w:type="character" w:customStyle="1" w:styleId="WW8Num23z0">
    <w:name w:val="WW8Num23z0"/>
    <w:qFormat/>
    <w:rsid w:val="0052669D"/>
  </w:style>
  <w:style w:type="character" w:customStyle="1" w:styleId="WW8Num28z0">
    <w:name w:val="WW8Num28z0"/>
    <w:qFormat/>
    <w:rsid w:val="0052669D"/>
  </w:style>
  <w:style w:type="character" w:customStyle="1" w:styleId="WW8Num31z0">
    <w:name w:val="WW8Num31z0"/>
    <w:qFormat/>
    <w:rsid w:val="0052669D"/>
  </w:style>
  <w:style w:type="character" w:customStyle="1" w:styleId="WW8Num32z0">
    <w:name w:val="WW8Num32z0"/>
    <w:qFormat/>
    <w:rsid w:val="0052669D"/>
  </w:style>
  <w:style w:type="character" w:customStyle="1" w:styleId="WW8Num35z0">
    <w:name w:val="WW8Num35z0"/>
    <w:qFormat/>
    <w:rsid w:val="0052669D"/>
  </w:style>
  <w:style w:type="character" w:customStyle="1" w:styleId="af5">
    <w:name w:val="Основной текст Знак"/>
    <w:qFormat/>
    <w:rsid w:val="0052669D"/>
    <w:rPr>
      <w:rFonts w:ascii="Calibri" w:hAnsi="Calibri" w:cs="Calibri"/>
      <w:sz w:val="22"/>
      <w:szCs w:val="22"/>
      <w:lang w:val="ru-RU" w:bidi="ar-SA"/>
    </w:rPr>
  </w:style>
  <w:style w:type="character" w:customStyle="1" w:styleId="24">
    <w:name w:val="Основной текст 2 Знак"/>
    <w:qFormat/>
    <w:rsid w:val="0052669D"/>
    <w:rPr>
      <w:sz w:val="24"/>
      <w:lang w:val="ru-RU" w:bidi="ar-SA"/>
    </w:rPr>
  </w:style>
  <w:style w:type="character" w:customStyle="1" w:styleId="af6">
    <w:name w:val="Верхний колонтитул Знак"/>
    <w:uiPriority w:val="99"/>
    <w:qFormat/>
    <w:rsid w:val="0052669D"/>
    <w:rPr>
      <w:rFonts w:ascii="Calibri" w:hAnsi="Calibri" w:cs="Calibri"/>
      <w:sz w:val="22"/>
      <w:szCs w:val="22"/>
    </w:rPr>
  </w:style>
  <w:style w:type="character" w:customStyle="1" w:styleId="af7">
    <w:name w:val="Нижний колонтитул Знак"/>
    <w:uiPriority w:val="99"/>
    <w:qFormat/>
    <w:rsid w:val="0052669D"/>
    <w:rPr>
      <w:rFonts w:ascii="Calibri" w:hAnsi="Calibri" w:cs="Calibri"/>
      <w:sz w:val="22"/>
      <w:szCs w:val="22"/>
    </w:rPr>
  </w:style>
  <w:style w:type="character" w:styleId="af8">
    <w:name w:val="Strong"/>
    <w:qFormat/>
    <w:rsid w:val="0052669D"/>
    <w:rPr>
      <w:b/>
      <w:bCs/>
    </w:rPr>
  </w:style>
  <w:style w:type="character" w:styleId="af9">
    <w:name w:val="Hyperlink"/>
    <w:rsid w:val="0052669D"/>
    <w:rPr>
      <w:color w:val="0000FF"/>
      <w:u w:val="single"/>
    </w:rPr>
  </w:style>
  <w:style w:type="character" w:customStyle="1" w:styleId="afa">
    <w:name w:val="Текст сноски Знак"/>
    <w:qFormat/>
    <w:rsid w:val="0052669D"/>
    <w:rPr>
      <w:rFonts w:ascii="Calibri" w:hAnsi="Calibri" w:cs="Calibri"/>
    </w:rPr>
  </w:style>
  <w:style w:type="character" w:customStyle="1" w:styleId="FootnoteCharacters">
    <w:name w:val="Footnote Characters"/>
    <w:qFormat/>
    <w:rsid w:val="0052669D"/>
    <w:rPr>
      <w:vertAlign w:val="superscript"/>
    </w:rPr>
  </w:style>
  <w:style w:type="character" w:styleId="afb">
    <w:name w:val="FollowedHyperlink"/>
    <w:rsid w:val="0052669D"/>
    <w:rPr>
      <w:color w:val="800080"/>
      <w:u w:val="single"/>
    </w:rPr>
  </w:style>
  <w:style w:type="character" w:customStyle="1" w:styleId="afc">
    <w:name w:val="Текст выноски Знак"/>
    <w:qFormat/>
    <w:rsid w:val="0052669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d"/>
    <w:qFormat/>
    <w:rsid w:val="0052669D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d">
    <w:name w:val="Body Text"/>
    <w:basedOn w:val="a"/>
    <w:rsid w:val="0052669D"/>
    <w:pPr>
      <w:spacing w:after="120"/>
    </w:pPr>
  </w:style>
  <w:style w:type="paragraph" w:styleId="afe">
    <w:name w:val="List"/>
    <w:basedOn w:val="afd"/>
    <w:rsid w:val="0052669D"/>
  </w:style>
  <w:style w:type="paragraph" w:styleId="aff">
    <w:name w:val="caption"/>
    <w:basedOn w:val="a"/>
    <w:qFormat/>
    <w:rsid w:val="0052669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52669D"/>
    <w:pPr>
      <w:suppressLineNumbers/>
    </w:pPr>
  </w:style>
  <w:style w:type="paragraph" w:styleId="25">
    <w:name w:val="Body Text 2"/>
    <w:basedOn w:val="a"/>
    <w:qFormat/>
    <w:rsid w:val="0052669D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aff0">
    <w:name w:val="Знак Знак Знак Знак"/>
    <w:basedOn w:val="a"/>
    <w:qFormat/>
    <w:rsid w:val="0052669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Заголовок к приложению"/>
    <w:basedOn w:val="a"/>
    <w:qFormat/>
    <w:rsid w:val="0052669D"/>
    <w:pPr>
      <w:widowControl w:val="0"/>
      <w:spacing w:before="1400" w:after="480" w:line="240" w:lineRule="auto"/>
      <w:jc w:val="center"/>
    </w:pPr>
    <w:rPr>
      <w:rFonts w:ascii="pt sans;arial" w:eastAsia="Lucida Sans Unicode" w:hAnsi="pt sans;arial" w:cs="pt sans;arial"/>
      <w:b/>
      <w:sz w:val="24"/>
      <w:szCs w:val="24"/>
    </w:rPr>
  </w:style>
  <w:style w:type="paragraph" w:customStyle="1" w:styleId="15">
    <w:name w:val="Знак1 Знак Знак Знак Знак Знак Знак"/>
    <w:basedOn w:val="a"/>
    <w:qFormat/>
    <w:rsid w:val="0052669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HeaderandFooter">
    <w:name w:val="Header and Footer"/>
    <w:basedOn w:val="a"/>
    <w:qFormat/>
    <w:rsid w:val="0052669D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uiPriority w:val="99"/>
    <w:rsid w:val="0052669D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footer"/>
    <w:basedOn w:val="a"/>
    <w:link w:val="12"/>
    <w:uiPriority w:val="99"/>
    <w:rsid w:val="0052669D"/>
    <w:pPr>
      <w:tabs>
        <w:tab w:val="center" w:pos="4677"/>
        <w:tab w:val="right" w:pos="9355"/>
      </w:tabs>
    </w:pPr>
    <w:rPr>
      <w:lang w:val="en-US"/>
    </w:rPr>
  </w:style>
  <w:style w:type="paragraph" w:customStyle="1" w:styleId="Default">
    <w:name w:val="Default"/>
    <w:qFormat/>
    <w:rsid w:val="0052669D"/>
    <w:rPr>
      <w:rFonts w:eastAsia="Times New Roman" w:cs="Times New Roman"/>
      <w:color w:val="000000"/>
      <w:lang w:val="ru-RU" w:bidi="ar-SA"/>
    </w:rPr>
  </w:style>
  <w:style w:type="paragraph" w:customStyle="1" w:styleId="ConsPlusNormal">
    <w:name w:val="ConsPlusNormal"/>
    <w:qFormat/>
    <w:rsid w:val="0052669D"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Title">
    <w:name w:val="ConsPlusTitle"/>
    <w:qFormat/>
    <w:rsid w:val="0052669D"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styleId="ae">
    <w:name w:val="footnote text"/>
    <w:basedOn w:val="a"/>
    <w:link w:val="13"/>
    <w:rsid w:val="0052669D"/>
    <w:rPr>
      <w:sz w:val="20"/>
      <w:szCs w:val="20"/>
      <w:lang w:val="en-US"/>
    </w:rPr>
  </w:style>
  <w:style w:type="paragraph" w:customStyle="1" w:styleId="211">
    <w:name w:val="Основной текст 21"/>
    <w:basedOn w:val="a"/>
    <w:qFormat/>
    <w:rsid w:val="0052669D"/>
    <w:pPr>
      <w:spacing w:after="0" w:line="240" w:lineRule="auto"/>
    </w:pPr>
    <w:rPr>
      <w:rFonts w:ascii="Times New Roman" w:hAnsi="Times New Roman" w:cs="Times New Roman"/>
      <w:b/>
      <w:bCs/>
      <w:sz w:val="28"/>
      <w:szCs w:val="20"/>
    </w:rPr>
  </w:style>
  <w:style w:type="paragraph" w:styleId="aff2">
    <w:name w:val="Balloon Text"/>
    <w:basedOn w:val="a"/>
    <w:qFormat/>
    <w:rsid w:val="0052669D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qFormat/>
    <w:rsid w:val="0052669D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52669D"/>
    <w:pPr>
      <w:jc w:val="center"/>
    </w:pPr>
    <w:rPr>
      <w:b/>
      <w:bCs/>
    </w:rPr>
  </w:style>
  <w:style w:type="numbering" w:customStyle="1" w:styleId="WW8Num1">
    <w:name w:val="WW8Num1"/>
    <w:qFormat/>
    <w:rsid w:val="0052669D"/>
  </w:style>
  <w:style w:type="numbering" w:customStyle="1" w:styleId="WW8Num2">
    <w:name w:val="WW8Num2"/>
    <w:qFormat/>
    <w:rsid w:val="0052669D"/>
  </w:style>
  <w:style w:type="numbering" w:customStyle="1" w:styleId="WW8Num3">
    <w:name w:val="WW8Num3"/>
    <w:qFormat/>
    <w:rsid w:val="0052669D"/>
  </w:style>
  <w:style w:type="numbering" w:customStyle="1" w:styleId="WW8Num4">
    <w:name w:val="WW8Num4"/>
    <w:qFormat/>
    <w:rsid w:val="0052669D"/>
  </w:style>
  <w:style w:type="numbering" w:customStyle="1" w:styleId="WW8Num5">
    <w:name w:val="WW8Num5"/>
    <w:qFormat/>
    <w:rsid w:val="0052669D"/>
  </w:style>
  <w:style w:type="numbering" w:customStyle="1" w:styleId="WW8Num6">
    <w:name w:val="WW8Num6"/>
    <w:qFormat/>
    <w:rsid w:val="0052669D"/>
  </w:style>
  <w:style w:type="numbering" w:customStyle="1" w:styleId="WW8Num7">
    <w:name w:val="WW8Num7"/>
    <w:qFormat/>
    <w:rsid w:val="0052669D"/>
  </w:style>
  <w:style w:type="numbering" w:customStyle="1" w:styleId="WW8Num8">
    <w:name w:val="WW8Num8"/>
    <w:qFormat/>
    <w:rsid w:val="0052669D"/>
  </w:style>
  <w:style w:type="numbering" w:customStyle="1" w:styleId="WW8Num9">
    <w:name w:val="WW8Num9"/>
    <w:qFormat/>
    <w:rsid w:val="0052669D"/>
  </w:style>
  <w:style w:type="numbering" w:customStyle="1" w:styleId="WW8Num10">
    <w:name w:val="WW8Num10"/>
    <w:qFormat/>
    <w:rsid w:val="0052669D"/>
  </w:style>
  <w:style w:type="numbering" w:customStyle="1" w:styleId="WW8Num11">
    <w:name w:val="WW8Num11"/>
    <w:qFormat/>
    <w:rsid w:val="0052669D"/>
  </w:style>
  <w:style w:type="numbering" w:customStyle="1" w:styleId="WW8Num12">
    <w:name w:val="WW8Num12"/>
    <w:qFormat/>
    <w:rsid w:val="0052669D"/>
  </w:style>
  <w:style w:type="numbering" w:customStyle="1" w:styleId="WW8Num13">
    <w:name w:val="WW8Num13"/>
    <w:qFormat/>
    <w:rsid w:val="0052669D"/>
  </w:style>
  <w:style w:type="numbering" w:customStyle="1" w:styleId="WW8Num14">
    <w:name w:val="WW8Num14"/>
    <w:qFormat/>
    <w:rsid w:val="0052669D"/>
  </w:style>
  <w:style w:type="numbering" w:customStyle="1" w:styleId="WW8Num15">
    <w:name w:val="WW8Num15"/>
    <w:qFormat/>
    <w:rsid w:val="0052669D"/>
  </w:style>
  <w:style w:type="numbering" w:customStyle="1" w:styleId="WW8Num16">
    <w:name w:val="WW8Num16"/>
    <w:qFormat/>
    <w:rsid w:val="0052669D"/>
  </w:style>
  <w:style w:type="numbering" w:customStyle="1" w:styleId="WW8Num17">
    <w:name w:val="WW8Num17"/>
    <w:qFormat/>
    <w:rsid w:val="0052669D"/>
  </w:style>
  <w:style w:type="numbering" w:customStyle="1" w:styleId="WW8Num18">
    <w:name w:val="WW8Num18"/>
    <w:qFormat/>
    <w:rsid w:val="0052669D"/>
  </w:style>
  <w:style w:type="numbering" w:customStyle="1" w:styleId="WW8Num19">
    <w:name w:val="WW8Num19"/>
    <w:qFormat/>
    <w:rsid w:val="0052669D"/>
  </w:style>
  <w:style w:type="numbering" w:customStyle="1" w:styleId="WW8Num20">
    <w:name w:val="WW8Num20"/>
    <w:qFormat/>
    <w:rsid w:val="0052669D"/>
  </w:style>
  <w:style w:type="numbering" w:customStyle="1" w:styleId="WW8Num21">
    <w:name w:val="WW8Num21"/>
    <w:qFormat/>
    <w:rsid w:val="0052669D"/>
  </w:style>
  <w:style w:type="numbering" w:customStyle="1" w:styleId="WW8Num22">
    <w:name w:val="WW8Num22"/>
    <w:qFormat/>
    <w:rsid w:val="0052669D"/>
  </w:style>
  <w:style w:type="numbering" w:customStyle="1" w:styleId="WW8Num23">
    <w:name w:val="WW8Num23"/>
    <w:qFormat/>
    <w:rsid w:val="0052669D"/>
  </w:style>
  <w:style w:type="numbering" w:customStyle="1" w:styleId="WW8Num24">
    <w:name w:val="WW8Num24"/>
    <w:qFormat/>
    <w:rsid w:val="0052669D"/>
  </w:style>
  <w:style w:type="numbering" w:customStyle="1" w:styleId="WW8Num25">
    <w:name w:val="WW8Num25"/>
    <w:qFormat/>
    <w:rsid w:val="0052669D"/>
  </w:style>
  <w:style w:type="numbering" w:customStyle="1" w:styleId="WW8Num26">
    <w:name w:val="WW8Num26"/>
    <w:qFormat/>
    <w:rsid w:val="0052669D"/>
  </w:style>
  <w:style w:type="numbering" w:customStyle="1" w:styleId="WW8Num27">
    <w:name w:val="WW8Num27"/>
    <w:qFormat/>
    <w:rsid w:val="0052669D"/>
  </w:style>
  <w:style w:type="numbering" w:customStyle="1" w:styleId="WW8Num28">
    <w:name w:val="WW8Num28"/>
    <w:qFormat/>
    <w:rsid w:val="0052669D"/>
  </w:style>
  <w:style w:type="numbering" w:customStyle="1" w:styleId="WW8Num29">
    <w:name w:val="WW8Num29"/>
    <w:qFormat/>
    <w:rsid w:val="0052669D"/>
  </w:style>
  <w:style w:type="numbering" w:customStyle="1" w:styleId="WW8Num30">
    <w:name w:val="WW8Num30"/>
    <w:qFormat/>
    <w:rsid w:val="0052669D"/>
  </w:style>
  <w:style w:type="numbering" w:customStyle="1" w:styleId="WW8Num31">
    <w:name w:val="WW8Num31"/>
    <w:qFormat/>
    <w:rsid w:val="0052669D"/>
  </w:style>
  <w:style w:type="numbering" w:customStyle="1" w:styleId="WW8Num32">
    <w:name w:val="WW8Num32"/>
    <w:qFormat/>
    <w:rsid w:val="0052669D"/>
  </w:style>
  <w:style w:type="numbering" w:customStyle="1" w:styleId="WW8Num33">
    <w:name w:val="WW8Num33"/>
    <w:qFormat/>
    <w:rsid w:val="0052669D"/>
  </w:style>
  <w:style w:type="numbering" w:customStyle="1" w:styleId="WW8Num34">
    <w:name w:val="WW8Num34"/>
    <w:qFormat/>
    <w:rsid w:val="0052669D"/>
  </w:style>
  <w:style w:type="numbering" w:customStyle="1" w:styleId="WW8Num35">
    <w:name w:val="WW8Num35"/>
    <w:qFormat/>
    <w:rsid w:val="0052669D"/>
  </w:style>
  <w:style w:type="numbering" w:customStyle="1" w:styleId="WW8Num36">
    <w:name w:val="WW8Num36"/>
    <w:qFormat/>
    <w:rsid w:val="0052669D"/>
  </w:style>
  <w:style w:type="numbering" w:customStyle="1" w:styleId="WW8Num37">
    <w:name w:val="WW8Num37"/>
    <w:qFormat/>
    <w:rsid w:val="00526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Comp</dc:creator>
  <cp:keywords/>
  <dc:description/>
  <cp:lastModifiedBy>Галина А. Золотарева</cp:lastModifiedBy>
  <cp:revision>2</cp:revision>
  <cp:lastPrinted>2024-08-09T12:12:00Z</cp:lastPrinted>
  <dcterms:created xsi:type="dcterms:W3CDTF">2024-09-12T09:56:00Z</dcterms:created>
  <dcterms:modified xsi:type="dcterms:W3CDTF">2024-09-12T09:56:00Z</dcterms:modified>
  <dc:language>en-US</dc:language>
</cp:coreProperties>
</file>